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2790" w14:textId="589EFEE6" w:rsidR="00F6370A" w:rsidRDefault="00EB65E5">
      <w:pPr>
        <w:rPr>
          <w:rFonts w:ascii="Arial" w:hAnsi="Arial" w:cs="Arial"/>
          <w:b/>
          <w:bCs/>
          <w:color w:val="00B0F0"/>
          <w:sz w:val="44"/>
          <w:szCs w:val="44"/>
        </w:rPr>
      </w:pPr>
      <w:r>
        <w:rPr>
          <w:rFonts w:ascii="Arial" w:hAnsi="Arial" w:cs="Arial"/>
          <w:b/>
          <w:bCs/>
          <w:color w:val="00B0F0"/>
          <w:sz w:val="44"/>
          <w:szCs w:val="44"/>
        </w:rPr>
        <w:t xml:space="preserve">Grey Fleet Driver </w:t>
      </w:r>
      <w:r w:rsidR="003B05D2">
        <w:rPr>
          <w:rFonts w:ascii="Arial" w:hAnsi="Arial" w:cs="Arial"/>
          <w:b/>
          <w:bCs/>
          <w:color w:val="00B0F0"/>
          <w:sz w:val="44"/>
          <w:szCs w:val="44"/>
        </w:rPr>
        <w:t>Register</w:t>
      </w:r>
    </w:p>
    <w:p w14:paraId="52F32FF3" w14:textId="56834ECC" w:rsidR="00EB65E5" w:rsidRDefault="00EB65E5">
      <w:pPr>
        <w:rPr>
          <w:rFonts w:ascii="Arial" w:hAnsi="Arial" w:cs="Arial"/>
          <w:b/>
          <w:bCs/>
          <w:color w:val="00B0F0"/>
          <w:sz w:val="44"/>
          <w:szCs w:val="44"/>
        </w:rPr>
      </w:pPr>
    </w:p>
    <w:p w14:paraId="2210B805" w14:textId="01BD9569" w:rsidR="00EB65E5" w:rsidRDefault="00557A03">
      <w:r>
        <w:t xml:space="preserve">This form can be used to make a record of employees </w:t>
      </w:r>
      <w:r w:rsidR="001E343E">
        <w:t xml:space="preserve">within your organisation </w:t>
      </w:r>
      <w:r>
        <w:t>and their authorisation to drive their own vehicle on behalf of your organisation</w:t>
      </w:r>
      <w:r w:rsidR="006942D7">
        <w:t>.</w:t>
      </w:r>
      <w:r w:rsidR="001E343E">
        <w:t xml:space="preserve"> The form can be kept at location level for a larger organisation and used by a manager to ensure that only authorised employees drive their won vehicle for work purposes. </w:t>
      </w:r>
    </w:p>
    <w:p w14:paraId="6119994F" w14:textId="2E1B666F" w:rsidR="001E343E" w:rsidRDefault="001E343E"/>
    <w:p w14:paraId="6C358F08" w14:textId="4A4A234E" w:rsidR="001E343E" w:rsidRDefault="001E343E">
      <w:r>
        <w:t xml:space="preserve">All employees should receive the Driving at Work Toolbox Talk, or at least have the content from the talk included in their induction training programme. This will ensure that employees are aware of the requirements around using their won vehicle to make a journey on behalf of your organisation. </w:t>
      </w:r>
    </w:p>
    <w:p w14:paraId="19E319DE" w14:textId="38642A59" w:rsidR="00E84EFD" w:rsidRDefault="00E84EFD"/>
    <w:tbl>
      <w:tblPr>
        <w:tblStyle w:val="TableGrid"/>
        <w:tblW w:w="0" w:type="auto"/>
        <w:tblLook w:val="04A0" w:firstRow="1" w:lastRow="0" w:firstColumn="1" w:lastColumn="0" w:noHBand="0" w:noVBand="1"/>
      </w:tblPr>
      <w:tblGrid>
        <w:gridCol w:w="1495"/>
        <w:gridCol w:w="1499"/>
        <w:gridCol w:w="1494"/>
        <w:gridCol w:w="1498"/>
        <w:gridCol w:w="1498"/>
        <w:gridCol w:w="1526"/>
      </w:tblGrid>
      <w:tr w:rsidR="006942D7" w14:paraId="555EFED4" w14:textId="77777777" w:rsidTr="00EC56E1">
        <w:tc>
          <w:tcPr>
            <w:tcW w:w="1495" w:type="dxa"/>
          </w:tcPr>
          <w:p w14:paraId="664C4148" w14:textId="3975303A" w:rsidR="006942D7" w:rsidRDefault="006942D7">
            <w:r>
              <w:t>Employee Name</w:t>
            </w:r>
          </w:p>
        </w:tc>
        <w:tc>
          <w:tcPr>
            <w:tcW w:w="1499" w:type="dxa"/>
          </w:tcPr>
          <w:p w14:paraId="16714D36" w14:textId="7726CA1B" w:rsidR="006942D7" w:rsidRDefault="006942D7">
            <w:r>
              <w:t>Location and Department</w:t>
            </w:r>
          </w:p>
        </w:tc>
        <w:tc>
          <w:tcPr>
            <w:tcW w:w="1494" w:type="dxa"/>
          </w:tcPr>
          <w:p w14:paraId="13ABD33B" w14:textId="2DAF37C0" w:rsidR="006942D7" w:rsidRDefault="00265CD5">
            <w:r>
              <w:t>Essential car user</w:t>
            </w:r>
          </w:p>
        </w:tc>
        <w:tc>
          <w:tcPr>
            <w:tcW w:w="1498" w:type="dxa"/>
          </w:tcPr>
          <w:p w14:paraId="41D34444" w14:textId="7BB9B9EA" w:rsidR="006942D7" w:rsidRDefault="00265CD5">
            <w:r>
              <w:t>Occasional car user</w:t>
            </w:r>
          </w:p>
        </w:tc>
        <w:tc>
          <w:tcPr>
            <w:tcW w:w="1498" w:type="dxa"/>
          </w:tcPr>
          <w:p w14:paraId="60EEC9A1" w14:textId="686DAAB7" w:rsidR="006942D7" w:rsidRDefault="00265CD5">
            <w:r>
              <w:t>Authorised to drive</w:t>
            </w:r>
          </w:p>
        </w:tc>
        <w:tc>
          <w:tcPr>
            <w:tcW w:w="1526" w:type="dxa"/>
          </w:tcPr>
          <w:p w14:paraId="43BA1907" w14:textId="303D2A26" w:rsidR="006942D7" w:rsidRDefault="00265CD5">
            <w:r>
              <w:t xml:space="preserve">Next </w:t>
            </w:r>
            <w:proofErr w:type="gramStart"/>
            <w:r>
              <w:t>authorisation</w:t>
            </w:r>
            <w:proofErr w:type="gramEnd"/>
            <w:r>
              <w:t xml:space="preserve"> check due</w:t>
            </w:r>
          </w:p>
        </w:tc>
      </w:tr>
      <w:tr w:rsidR="006942D7" w14:paraId="0A1F1CE9" w14:textId="77777777" w:rsidTr="00EC56E1">
        <w:tc>
          <w:tcPr>
            <w:tcW w:w="1495" w:type="dxa"/>
          </w:tcPr>
          <w:p w14:paraId="1015FE69" w14:textId="77777777" w:rsidR="006942D7" w:rsidRDefault="006942D7"/>
          <w:p w14:paraId="3862EA53" w14:textId="3586D13E" w:rsidR="00265CD5" w:rsidRDefault="00265CD5"/>
        </w:tc>
        <w:tc>
          <w:tcPr>
            <w:tcW w:w="1499" w:type="dxa"/>
          </w:tcPr>
          <w:p w14:paraId="45C44DCA" w14:textId="77777777" w:rsidR="006942D7" w:rsidRDefault="006942D7"/>
        </w:tc>
        <w:tc>
          <w:tcPr>
            <w:tcW w:w="1494" w:type="dxa"/>
          </w:tcPr>
          <w:p w14:paraId="16E91DD8" w14:textId="77777777" w:rsidR="006942D7" w:rsidRDefault="006942D7"/>
        </w:tc>
        <w:tc>
          <w:tcPr>
            <w:tcW w:w="1498" w:type="dxa"/>
          </w:tcPr>
          <w:p w14:paraId="082AAAAF" w14:textId="77777777" w:rsidR="006942D7" w:rsidRDefault="006942D7"/>
        </w:tc>
        <w:tc>
          <w:tcPr>
            <w:tcW w:w="1498" w:type="dxa"/>
          </w:tcPr>
          <w:p w14:paraId="67E2AC6D" w14:textId="77777777" w:rsidR="006942D7" w:rsidRDefault="006942D7"/>
        </w:tc>
        <w:tc>
          <w:tcPr>
            <w:tcW w:w="1526" w:type="dxa"/>
          </w:tcPr>
          <w:p w14:paraId="7DFDBBEB" w14:textId="77777777" w:rsidR="006942D7" w:rsidRDefault="006942D7"/>
        </w:tc>
      </w:tr>
      <w:tr w:rsidR="006942D7" w14:paraId="432BF190" w14:textId="77777777" w:rsidTr="00EC56E1">
        <w:tc>
          <w:tcPr>
            <w:tcW w:w="1495" w:type="dxa"/>
          </w:tcPr>
          <w:p w14:paraId="0BC6318F" w14:textId="77777777" w:rsidR="006942D7" w:rsidRDefault="006942D7"/>
          <w:p w14:paraId="66A4D7E8" w14:textId="36CDAF2D" w:rsidR="00265CD5" w:rsidRDefault="00265CD5"/>
        </w:tc>
        <w:tc>
          <w:tcPr>
            <w:tcW w:w="1499" w:type="dxa"/>
          </w:tcPr>
          <w:p w14:paraId="5CFBC123" w14:textId="77777777" w:rsidR="006942D7" w:rsidRDefault="006942D7"/>
        </w:tc>
        <w:tc>
          <w:tcPr>
            <w:tcW w:w="1494" w:type="dxa"/>
          </w:tcPr>
          <w:p w14:paraId="412D3E19" w14:textId="77777777" w:rsidR="006942D7" w:rsidRDefault="006942D7"/>
        </w:tc>
        <w:tc>
          <w:tcPr>
            <w:tcW w:w="1498" w:type="dxa"/>
          </w:tcPr>
          <w:p w14:paraId="7FB40B83" w14:textId="77777777" w:rsidR="006942D7" w:rsidRDefault="006942D7"/>
        </w:tc>
        <w:tc>
          <w:tcPr>
            <w:tcW w:w="1498" w:type="dxa"/>
          </w:tcPr>
          <w:p w14:paraId="392A96E7" w14:textId="77777777" w:rsidR="006942D7" w:rsidRDefault="006942D7"/>
        </w:tc>
        <w:tc>
          <w:tcPr>
            <w:tcW w:w="1526" w:type="dxa"/>
          </w:tcPr>
          <w:p w14:paraId="31EBEE91" w14:textId="77777777" w:rsidR="006942D7" w:rsidRDefault="006942D7"/>
        </w:tc>
      </w:tr>
      <w:tr w:rsidR="006942D7" w14:paraId="3667EDD8" w14:textId="77777777" w:rsidTr="00EC56E1">
        <w:tc>
          <w:tcPr>
            <w:tcW w:w="1495" w:type="dxa"/>
          </w:tcPr>
          <w:p w14:paraId="28800E45" w14:textId="77777777" w:rsidR="006942D7" w:rsidRDefault="006942D7"/>
          <w:p w14:paraId="07DF06B2" w14:textId="4D67F71E" w:rsidR="00265CD5" w:rsidRDefault="00265CD5"/>
        </w:tc>
        <w:tc>
          <w:tcPr>
            <w:tcW w:w="1499" w:type="dxa"/>
          </w:tcPr>
          <w:p w14:paraId="121084ED" w14:textId="77777777" w:rsidR="006942D7" w:rsidRDefault="006942D7"/>
        </w:tc>
        <w:tc>
          <w:tcPr>
            <w:tcW w:w="1494" w:type="dxa"/>
          </w:tcPr>
          <w:p w14:paraId="1EC83CA9" w14:textId="77777777" w:rsidR="006942D7" w:rsidRDefault="006942D7"/>
        </w:tc>
        <w:tc>
          <w:tcPr>
            <w:tcW w:w="1498" w:type="dxa"/>
          </w:tcPr>
          <w:p w14:paraId="02CBDA98" w14:textId="77777777" w:rsidR="006942D7" w:rsidRDefault="006942D7"/>
        </w:tc>
        <w:tc>
          <w:tcPr>
            <w:tcW w:w="1498" w:type="dxa"/>
          </w:tcPr>
          <w:p w14:paraId="618D995C" w14:textId="77777777" w:rsidR="006942D7" w:rsidRDefault="006942D7"/>
        </w:tc>
        <w:tc>
          <w:tcPr>
            <w:tcW w:w="1526" w:type="dxa"/>
          </w:tcPr>
          <w:p w14:paraId="10415BB5" w14:textId="77777777" w:rsidR="006942D7" w:rsidRDefault="006942D7"/>
        </w:tc>
      </w:tr>
      <w:tr w:rsidR="006942D7" w14:paraId="658FF487" w14:textId="77777777" w:rsidTr="00EC56E1">
        <w:tc>
          <w:tcPr>
            <w:tcW w:w="1495" w:type="dxa"/>
          </w:tcPr>
          <w:p w14:paraId="29E56340" w14:textId="77777777" w:rsidR="006942D7" w:rsidRDefault="006942D7"/>
          <w:p w14:paraId="4C1C4F0F" w14:textId="53B034C6" w:rsidR="00265CD5" w:rsidRDefault="00265CD5"/>
        </w:tc>
        <w:tc>
          <w:tcPr>
            <w:tcW w:w="1499" w:type="dxa"/>
          </w:tcPr>
          <w:p w14:paraId="7511D93F" w14:textId="77777777" w:rsidR="006942D7" w:rsidRDefault="006942D7"/>
        </w:tc>
        <w:tc>
          <w:tcPr>
            <w:tcW w:w="1494" w:type="dxa"/>
          </w:tcPr>
          <w:p w14:paraId="48C84E2E" w14:textId="77777777" w:rsidR="006942D7" w:rsidRDefault="006942D7"/>
        </w:tc>
        <w:tc>
          <w:tcPr>
            <w:tcW w:w="1498" w:type="dxa"/>
          </w:tcPr>
          <w:p w14:paraId="476C2423" w14:textId="77777777" w:rsidR="006942D7" w:rsidRDefault="006942D7"/>
        </w:tc>
        <w:tc>
          <w:tcPr>
            <w:tcW w:w="1498" w:type="dxa"/>
          </w:tcPr>
          <w:p w14:paraId="1AB31BFF" w14:textId="77777777" w:rsidR="006942D7" w:rsidRDefault="006942D7"/>
        </w:tc>
        <w:tc>
          <w:tcPr>
            <w:tcW w:w="1526" w:type="dxa"/>
          </w:tcPr>
          <w:p w14:paraId="6445D1D6" w14:textId="77777777" w:rsidR="006942D7" w:rsidRDefault="006942D7"/>
        </w:tc>
      </w:tr>
      <w:tr w:rsidR="006942D7" w14:paraId="1D5E1852" w14:textId="77777777" w:rsidTr="00EC56E1">
        <w:tc>
          <w:tcPr>
            <w:tcW w:w="1495" w:type="dxa"/>
          </w:tcPr>
          <w:p w14:paraId="63180D0F" w14:textId="77777777" w:rsidR="006942D7" w:rsidRDefault="006942D7"/>
          <w:p w14:paraId="5EA4CD90" w14:textId="601D677D" w:rsidR="00265CD5" w:rsidRDefault="00265CD5"/>
        </w:tc>
        <w:tc>
          <w:tcPr>
            <w:tcW w:w="1499" w:type="dxa"/>
          </w:tcPr>
          <w:p w14:paraId="736EE414" w14:textId="77777777" w:rsidR="006942D7" w:rsidRDefault="006942D7"/>
        </w:tc>
        <w:tc>
          <w:tcPr>
            <w:tcW w:w="1494" w:type="dxa"/>
          </w:tcPr>
          <w:p w14:paraId="0030BA25" w14:textId="77777777" w:rsidR="006942D7" w:rsidRDefault="006942D7"/>
        </w:tc>
        <w:tc>
          <w:tcPr>
            <w:tcW w:w="1498" w:type="dxa"/>
          </w:tcPr>
          <w:p w14:paraId="6861E00D" w14:textId="77777777" w:rsidR="006942D7" w:rsidRDefault="006942D7"/>
        </w:tc>
        <w:tc>
          <w:tcPr>
            <w:tcW w:w="1498" w:type="dxa"/>
          </w:tcPr>
          <w:p w14:paraId="0DDD3EED" w14:textId="77777777" w:rsidR="006942D7" w:rsidRDefault="006942D7"/>
        </w:tc>
        <w:tc>
          <w:tcPr>
            <w:tcW w:w="1526" w:type="dxa"/>
          </w:tcPr>
          <w:p w14:paraId="7BC3B0AF" w14:textId="77777777" w:rsidR="006942D7" w:rsidRDefault="006942D7"/>
        </w:tc>
      </w:tr>
      <w:tr w:rsidR="006942D7" w14:paraId="38F320F5" w14:textId="77777777" w:rsidTr="00EC56E1">
        <w:tc>
          <w:tcPr>
            <w:tcW w:w="1495" w:type="dxa"/>
          </w:tcPr>
          <w:p w14:paraId="74A4BA6D" w14:textId="77777777" w:rsidR="006942D7" w:rsidRDefault="006942D7"/>
          <w:p w14:paraId="3DD7C740" w14:textId="2CB9F2CF" w:rsidR="00265CD5" w:rsidRDefault="00265CD5"/>
        </w:tc>
        <w:tc>
          <w:tcPr>
            <w:tcW w:w="1499" w:type="dxa"/>
          </w:tcPr>
          <w:p w14:paraId="1A03A457" w14:textId="77777777" w:rsidR="006942D7" w:rsidRDefault="006942D7"/>
        </w:tc>
        <w:tc>
          <w:tcPr>
            <w:tcW w:w="1494" w:type="dxa"/>
          </w:tcPr>
          <w:p w14:paraId="18C45907" w14:textId="77777777" w:rsidR="006942D7" w:rsidRDefault="006942D7"/>
        </w:tc>
        <w:tc>
          <w:tcPr>
            <w:tcW w:w="1498" w:type="dxa"/>
          </w:tcPr>
          <w:p w14:paraId="3F981698" w14:textId="77777777" w:rsidR="006942D7" w:rsidRDefault="006942D7"/>
        </w:tc>
        <w:tc>
          <w:tcPr>
            <w:tcW w:w="1498" w:type="dxa"/>
          </w:tcPr>
          <w:p w14:paraId="48A78FC6" w14:textId="77777777" w:rsidR="006942D7" w:rsidRDefault="006942D7"/>
        </w:tc>
        <w:tc>
          <w:tcPr>
            <w:tcW w:w="1526" w:type="dxa"/>
          </w:tcPr>
          <w:p w14:paraId="5F436E80" w14:textId="77777777" w:rsidR="006942D7" w:rsidRDefault="006942D7"/>
        </w:tc>
      </w:tr>
      <w:tr w:rsidR="00EC56E1" w14:paraId="0807E030" w14:textId="77777777" w:rsidTr="00EC56E1">
        <w:trPr>
          <w:trHeight w:val="99"/>
        </w:trPr>
        <w:tc>
          <w:tcPr>
            <w:tcW w:w="1495" w:type="dxa"/>
          </w:tcPr>
          <w:p w14:paraId="44761F1F" w14:textId="77777777" w:rsidR="00EC56E1" w:rsidRDefault="00EC56E1"/>
          <w:p w14:paraId="62442587" w14:textId="6E90CF85" w:rsidR="00EC56E1" w:rsidRDefault="00EC56E1"/>
        </w:tc>
        <w:tc>
          <w:tcPr>
            <w:tcW w:w="1499" w:type="dxa"/>
          </w:tcPr>
          <w:p w14:paraId="6B6093AB" w14:textId="77777777" w:rsidR="00EC56E1" w:rsidRDefault="00EC56E1"/>
        </w:tc>
        <w:tc>
          <w:tcPr>
            <w:tcW w:w="1494" w:type="dxa"/>
          </w:tcPr>
          <w:p w14:paraId="730DE8FA" w14:textId="77777777" w:rsidR="00EC56E1" w:rsidRDefault="00EC56E1"/>
        </w:tc>
        <w:tc>
          <w:tcPr>
            <w:tcW w:w="1498" w:type="dxa"/>
          </w:tcPr>
          <w:p w14:paraId="77AFA159" w14:textId="77777777" w:rsidR="00EC56E1" w:rsidRDefault="00EC56E1"/>
        </w:tc>
        <w:tc>
          <w:tcPr>
            <w:tcW w:w="1498" w:type="dxa"/>
          </w:tcPr>
          <w:p w14:paraId="27CDCE24" w14:textId="77777777" w:rsidR="00EC56E1" w:rsidRDefault="00EC56E1"/>
        </w:tc>
        <w:tc>
          <w:tcPr>
            <w:tcW w:w="1526" w:type="dxa"/>
          </w:tcPr>
          <w:p w14:paraId="1D6A09D5" w14:textId="77777777" w:rsidR="00EC56E1" w:rsidRDefault="00EC56E1"/>
        </w:tc>
      </w:tr>
      <w:tr w:rsidR="00EC56E1" w14:paraId="19F7BC31" w14:textId="77777777" w:rsidTr="00EC56E1">
        <w:trPr>
          <w:trHeight w:val="96"/>
        </w:trPr>
        <w:tc>
          <w:tcPr>
            <w:tcW w:w="1495" w:type="dxa"/>
          </w:tcPr>
          <w:p w14:paraId="60D9D122" w14:textId="77777777" w:rsidR="00EC56E1" w:rsidRDefault="00EC56E1"/>
          <w:p w14:paraId="768D40A2" w14:textId="194756CE" w:rsidR="00EC56E1" w:rsidRDefault="00EC56E1"/>
        </w:tc>
        <w:tc>
          <w:tcPr>
            <w:tcW w:w="1499" w:type="dxa"/>
          </w:tcPr>
          <w:p w14:paraId="23F58DE0" w14:textId="77777777" w:rsidR="00EC56E1" w:rsidRDefault="00EC56E1"/>
        </w:tc>
        <w:tc>
          <w:tcPr>
            <w:tcW w:w="1494" w:type="dxa"/>
          </w:tcPr>
          <w:p w14:paraId="1E508A24" w14:textId="77777777" w:rsidR="00EC56E1" w:rsidRDefault="00EC56E1"/>
        </w:tc>
        <w:tc>
          <w:tcPr>
            <w:tcW w:w="1498" w:type="dxa"/>
          </w:tcPr>
          <w:p w14:paraId="12D050A9" w14:textId="77777777" w:rsidR="00EC56E1" w:rsidRDefault="00EC56E1"/>
        </w:tc>
        <w:tc>
          <w:tcPr>
            <w:tcW w:w="1498" w:type="dxa"/>
          </w:tcPr>
          <w:p w14:paraId="5CB3251B" w14:textId="77777777" w:rsidR="00EC56E1" w:rsidRDefault="00EC56E1"/>
        </w:tc>
        <w:tc>
          <w:tcPr>
            <w:tcW w:w="1526" w:type="dxa"/>
          </w:tcPr>
          <w:p w14:paraId="5FA3621C" w14:textId="77777777" w:rsidR="00EC56E1" w:rsidRDefault="00EC56E1"/>
        </w:tc>
      </w:tr>
      <w:tr w:rsidR="00EC56E1" w14:paraId="2E1BA9E4" w14:textId="77777777" w:rsidTr="00EC56E1">
        <w:trPr>
          <w:trHeight w:val="96"/>
        </w:trPr>
        <w:tc>
          <w:tcPr>
            <w:tcW w:w="1495" w:type="dxa"/>
          </w:tcPr>
          <w:p w14:paraId="685AB87B" w14:textId="77777777" w:rsidR="00EC56E1" w:rsidRDefault="00EC56E1"/>
          <w:p w14:paraId="4FFB6C7B" w14:textId="1F38FD50" w:rsidR="00EC56E1" w:rsidRDefault="00EC56E1"/>
        </w:tc>
        <w:tc>
          <w:tcPr>
            <w:tcW w:w="1499" w:type="dxa"/>
          </w:tcPr>
          <w:p w14:paraId="7B7D8BDD" w14:textId="77777777" w:rsidR="00EC56E1" w:rsidRDefault="00EC56E1"/>
        </w:tc>
        <w:tc>
          <w:tcPr>
            <w:tcW w:w="1494" w:type="dxa"/>
          </w:tcPr>
          <w:p w14:paraId="1A6B8DAE" w14:textId="77777777" w:rsidR="00EC56E1" w:rsidRDefault="00EC56E1"/>
        </w:tc>
        <w:tc>
          <w:tcPr>
            <w:tcW w:w="1498" w:type="dxa"/>
          </w:tcPr>
          <w:p w14:paraId="2B27115F" w14:textId="77777777" w:rsidR="00EC56E1" w:rsidRDefault="00EC56E1"/>
        </w:tc>
        <w:tc>
          <w:tcPr>
            <w:tcW w:w="1498" w:type="dxa"/>
          </w:tcPr>
          <w:p w14:paraId="14D23617" w14:textId="77777777" w:rsidR="00EC56E1" w:rsidRDefault="00EC56E1"/>
        </w:tc>
        <w:tc>
          <w:tcPr>
            <w:tcW w:w="1526" w:type="dxa"/>
          </w:tcPr>
          <w:p w14:paraId="5F71DC42" w14:textId="77777777" w:rsidR="00EC56E1" w:rsidRDefault="00EC56E1"/>
        </w:tc>
      </w:tr>
      <w:tr w:rsidR="00EC56E1" w14:paraId="656DF636" w14:textId="77777777" w:rsidTr="00EC56E1">
        <w:trPr>
          <w:trHeight w:val="96"/>
        </w:trPr>
        <w:tc>
          <w:tcPr>
            <w:tcW w:w="1495" w:type="dxa"/>
          </w:tcPr>
          <w:p w14:paraId="4FE0D112" w14:textId="77777777" w:rsidR="00EC56E1" w:rsidRDefault="00EC56E1"/>
          <w:p w14:paraId="76516877" w14:textId="7B643F64" w:rsidR="00EC56E1" w:rsidRDefault="00EC56E1"/>
        </w:tc>
        <w:tc>
          <w:tcPr>
            <w:tcW w:w="1499" w:type="dxa"/>
          </w:tcPr>
          <w:p w14:paraId="2C2198DD" w14:textId="77777777" w:rsidR="00EC56E1" w:rsidRDefault="00EC56E1"/>
        </w:tc>
        <w:tc>
          <w:tcPr>
            <w:tcW w:w="1494" w:type="dxa"/>
          </w:tcPr>
          <w:p w14:paraId="1FF22509" w14:textId="77777777" w:rsidR="00EC56E1" w:rsidRDefault="00EC56E1"/>
        </w:tc>
        <w:tc>
          <w:tcPr>
            <w:tcW w:w="1498" w:type="dxa"/>
          </w:tcPr>
          <w:p w14:paraId="2783A070" w14:textId="77777777" w:rsidR="00EC56E1" w:rsidRDefault="00EC56E1"/>
        </w:tc>
        <w:tc>
          <w:tcPr>
            <w:tcW w:w="1498" w:type="dxa"/>
          </w:tcPr>
          <w:p w14:paraId="7FAEBE2D" w14:textId="77777777" w:rsidR="00EC56E1" w:rsidRDefault="00EC56E1"/>
        </w:tc>
        <w:tc>
          <w:tcPr>
            <w:tcW w:w="1526" w:type="dxa"/>
          </w:tcPr>
          <w:p w14:paraId="6DC2CE37" w14:textId="77777777" w:rsidR="00EC56E1" w:rsidRDefault="00EC56E1"/>
        </w:tc>
      </w:tr>
    </w:tbl>
    <w:p w14:paraId="4CD12135" w14:textId="7EC16F2F" w:rsidR="001D319C" w:rsidRDefault="001D319C"/>
    <w:p w14:paraId="5DD3617F" w14:textId="0C49ED06" w:rsidR="00EC56E1" w:rsidRDefault="00EC56E1">
      <w:r>
        <w:t>Register compiled by:</w:t>
      </w:r>
    </w:p>
    <w:p w14:paraId="0B16B176" w14:textId="00A2AAC7" w:rsidR="00EC56E1" w:rsidRDefault="00EC56E1"/>
    <w:p w14:paraId="7B7E3C87" w14:textId="0155AF75" w:rsidR="00EC56E1" w:rsidRDefault="00EC56E1">
      <w:r>
        <w:t>Position:</w:t>
      </w:r>
    </w:p>
    <w:p w14:paraId="4F38C756" w14:textId="5044120C" w:rsidR="00EC56E1" w:rsidRDefault="00EC56E1"/>
    <w:p w14:paraId="5E753990" w14:textId="6094EEC0" w:rsidR="00EC56E1" w:rsidRDefault="00EC56E1">
      <w:r>
        <w:t>Review date:</w:t>
      </w:r>
    </w:p>
    <w:sectPr w:rsidR="00EC56E1" w:rsidSect="00D71768">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3A5B" w14:textId="77777777" w:rsidR="009F2D81" w:rsidRDefault="009F2D81" w:rsidP="00E84EFD">
      <w:r>
        <w:separator/>
      </w:r>
    </w:p>
  </w:endnote>
  <w:endnote w:type="continuationSeparator" w:id="0">
    <w:p w14:paraId="04D0F30F" w14:textId="77777777" w:rsidR="009F2D81" w:rsidRDefault="009F2D81" w:rsidP="00E8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19F3" w14:textId="6C7879B7" w:rsidR="00E84EFD" w:rsidRDefault="00E84EFD">
    <w:pPr>
      <w:pStyle w:val="Footer"/>
    </w:pPr>
    <w:r>
      <w:rPr>
        <w:noProof/>
      </w:rPr>
      <mc:AlternateContent>
        <mc:Choice Requires="wps">
          <w:drawing>
            <wp:anchor distT="0" distB="0" distL="114300" distR="114300" simplePos="0" relativeHeight="251667456" behindDoc="1" locked="0" layoutInCell="1" allowOverlap="1" wp14:anchorId="64E262BB" wp14:editId="56EE6728">
              <wp:simplePos x="0" y="0"/>
              <wp:positionH relativeFrom="page">
                <wp:posOffset>6832388</wp:posOffset>
              </wp:positionH>
              <wp:positionV relativeFrom="page">
                <wp:posOffset>10108565</wp:posOffset>
              </wp:positionV>
              <wp:extent cx="114935" cy="1536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7525" w14:textId="77777777" w:rsidR="00E84EFD" w:rsidRDefault="00E84EFD" w:rsidP="00E84EFD">
                          <w:pPr>
                            <w:spacing w:before="14"/>
                            <w:ind w:left="40"/>
                            <w:rPr>
                              <w:b/>
                              <w:sz w:val="18"/>
                            </w:rPr>
                          </w:pPr>
                          <w:r>
                            <w:fldChar w:fldCharType="begin"/>
                          </w:r>
                          <w:r>
                            <w:rPr>
                              <w:b/>
                              <w:color w:val="00B0DD"/>
                              <w:sz w:val="18"/>
                            </w:rPr>
                            <w:instrText xml:space="preserve"> PAGE </w:instrText>
                          </w:r>
                          <w:r>
                            <w:fldChar w:fldCharType="separate"/>
                          </w:r>
                          <w:r>
                            <w:rPr>
                              <w:b/>
                              <w:noProof/>
                              <w:color w:val="00B0DD"/>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262BB" id="_x0000_t202" coordsize="21600,21600" o:spt="202" path="m,l,21600r21600,l21600,xe">
              <v:stroke joinstyle="miter"/>
              <v:path gradientshapeok="t" o:connecttype="rect"/>
            </v:shapetype>
            <v:shape id="Text Box 3" o:spid="_x0000_s1026" type="#_x0000_t202" style="position:absolute;margin-left:538pt;margin-top:795.95pt;width:9.05pt;height:1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" filled="f" stroked="f">
              <v:path arrowok="t"/>
              <v:textbox inset="0,0,0,0">
                <w:txbxContent>
                  <w:p w14:paraId="617A7525" w14:textId="77777777" w:rsidR="00E84EFD" w:rsidRDefault="00E84EFD" w:rsidP="00E84EFD">
                    <w:pPr>
                      <w:spacing w:before="14"/>
                      <w:ind w:left="40"/>
                      <w:rPr>
                        <w:b/>
                        <w:sz w:val="18"/>
                      </w:rPr>
                    </w:pPr>
                    <w:r>
                      <w:fldChar w:fldCharType="begin"/>
                    </w:r>
                    <w:r>
                      <w:rPr>
                        <w:b/>
                        <w:color w:val="00B0DD"/>
                        <w:sz w:val="18"/>
                      </w:rPr>
                      <w:instrText xml:space="preserve"> PAGE </w:instrText>
                    </w:r>
                    <w:r>
                      <w:fldChar w:fldCharType="separate"/>
                    </w:r>
                    <w:r>
                      <w:rPr>
                        <w:b/>
                        <w:noProof/>
                        <w:color w:val="00B0DD"/>
                        <w:sz w:val="18"/>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C2234CC" wp14:editId="5FD890BA">
              <wp:simplePos x="0" y="0"/>
              <wp:positionH relativeFrom="page">
                <wp:posOffset>7124700</wp:posOffset>
              </wp:positionH>
              <wp:positionV relativeFrom="page">
                <wp:posOffset>9762067</wp:posOffset>
              </wp:positionV>
              <wp:extent cx="0" cy="921596"/>
              <wp:effectExtent l="12700" t="0" r="12700" b="184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21596"/>
                      </a:xfrm>
                      <a:prstGeom prst="line">
                        <a:avLst/>
                      </a:prstGeom>
                      <a:noFill/>
                      <a:ln w="25400">
                        <a:solidFill>
                          <a:srgbClr val="00B0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F2E52" id="Line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pt,768.65pt" to="561pt,84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" strokecolor="#00b0dd" strokeweight="2pt">
              <o:lock v:ext="edit" shapetype="f"/>
              <w10:wrap anchorx="page" anchory="page"/>
            </v:line>
          </w:pict>
        </mc:Fallback>
      </mc:AlternateContent>
    </w:r>
    <w:r>
      <w:rPr>
        <w:noProof/>
      </w:rPr>
      <w:drawing>
        <wp:anchor distT="0" distB="0" distL="0" distR="0" simplePos="0" relativeHeight="251659264" behindDoc="1" locked="0" layoutInCell="1" allowOverlap="1" wp14:anchorId="2005E854" wp14:editId="10F3EDB7">
          <wp:simplePos x="0" y="0"/>
          <wp:positionH relativeFrom="page">
            <wp:posOffset>918633</wp:posOffset>
          </wp:positionH>
          <wp:positionV relativeFrom="page">
            <wp:posOffset>9896871</wp:posOffset>
          </wp:positionV>
          <wp:extent cx="530577" cy="596900"/>
          <wp:effectExtent l="0" t="0" r="0" b="0"/>
          <wp:wrapNone/>
          <wp:docPr id="9"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0577" cy="596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78A39A09" wp14:editId="0B60CA78">
              <wp:simplePos x="0" y="0"/>
              <wp:positionH relativeFrom="page">
                <wp:posOffset>4030133</wp:posOffset>
              </wp:positionH>
              <wp:positionV relativeFrom="page">
                <wp:posOffset>10121900</wp:posOffset>
              </wp:positionV>
              <wp:extent cx="2878455" cy="1022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8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041B" w14:textId="77777777" w:rsidR="00E84EFD" w:rsidRDefault="00E84EFD" w:rsidP="00E84EFD">
                          <w:pPr>
                            <w:spacing w:before="5"/>
                            <w:ind w:left="20"/>
                            <w:rPr>
                              <w:sz w:val="12"/>
                            </w:rPr>
                          </w:pPr>
                          <w:r>
                            <w:rPr>
                              <w:color w:val="35647F"/>
                              <w:sz w:val="12"/>
                            </w:rPr>
                            <w:t>Copyright</w:t>
                          </w:r>
                          <w:r>
                            <w:rPr>
                              <w:color w:val="35647F"/>
                              <w:spacing w:val="-22"/>
                              <w:sz w:val="12"/>
                            </w:rPr>
                            <w:t xml:space="preserve"> </w:t>
                          </w:r>
                          <w:r>
                            <w:rPr>
                              <w:color w:val="35647F"/>
                              <w:w w:val="105"/>
                              <w:sz w:val="12"/>
                            </w:rPr>
                            <w:t>©</w:t>
                          </w:r>
                          <w:r>
                            <w:rPr>
                              <w:color w:val="35647F"/>
                              <w:spacing w:val="-24"/>
                              <w:w w:val="105"/>
                              <w:sz w:val="12"/>
                            </w:rPr>
                            <w:t xml:space="preserve"> </w:t>
                          </w:r>
                          <w:r>
                            <w:rPr>
                              <w:color w:val="35647F"/>
                              <w:sz w:val="12"/>
                            </w:rPr>
                            <w:t>2019</w:t>
                          </w:r>
                          <w:r>
                            <w:rPr>
                              <w:color w:val="35647F"/>
                              <w:spacing w:val="-21"/>
                              <w:sz w:val="12"/>
                            </w:rPr>
                            <w:t xml:space="preserve"> </w:t>
                          </w:r>
                          <w:r>
                            <w:rPr>
                              <w:color w:val="35647F"/>
                              <w:sz w:val="12"/>
                            </w:rPr>
                            <w:t>The</w:t>
                          </w:r>
                          <w:r>
                            <w:rPr>
                              <w:color w:val="35647F"/>
                              <w:spacing w:val="-22"/>
                              <w:sz w:val="12"/>
                            </w:rPr>
                            <w:t xml:space="preserve"> </w:t>
                          </w:r>
                          <w:r>
                            <w:rPr>
                              <w:color w:val="35647F"/>
                              <w:sz w:val="12"/>
                            </w:rPr>
                            <w:t>Fleet</w:t>
                          </w:r>
                          <w:r>
                            <w:rPr>
                              <w:color w:val="35647F"/>
                              <w:spacing w:val="-22"/>
                              <w:sz w:val="12"/>
                            </w:rPr>
                            <w:t xml:space="preserve"> </w:t>
                          </w:r>
                          <w:r>
                            <w:rPr>
                              <w:color w:val="35647F"/>
                              <w:sz w:val="12"/>
                            </w:rPr>
                            <w:t>Safety</w:t>
                          </w:r>
                          <w:r>
                            <w:rPr>
                              <w:color w:val="35647F"/>
                              <w:spacing w:val="-21"/>
                              <w:sz w:val="12"/>
                            </w:rPr>
                            <w:t xml:space="preserve"> </w:t>
                          </w:r>
                          <w:r>
                            <w:rPr>
                              <w:color w:val="35647F"/>
                              <w:sz w:val="12"/>
                            </w:rPr>
                            <w:t>Academy</w:t>
                          </w:r>
                          <w:r>
                            <w:rPr>
                              <w:color w:val="35647F"/>
                              <w:spacing w:val="-22"/>
                              <w:sz w:val="12"/>
                            </w:rPr>
                            <w:t xml:space="preserve"> </w:t>
                          </w:r>
                          <w:r>
                            <w:rPr>
                              <w:color w:val="35647F"/>
                              <w:sz w:val="12"/>
                            </w:rPr>
                            <w:t>t/a</w:t>
                          </w:r>
                          <w:r>
                            <w:rPr>
                              <w:color w:val="35647F"/>
                              <w:spacing w:val="-22"/>
                              <w:sz w:val="12"/>
                            </w:rPr>
                            <w:t xml:space="preserve"> </w:t>
                          </w:r>
                          <w:r>
                            <w:rPr>
                              <w:color w:val="35647F"/>
                              <w:sz w:val="12"/>
                            </w:rPr>
                            <w:t>Northern</w:t>
                          </w:r>
                          <w:r>
                            <w:rPr>
                              <w:color w:val="35647F"/>
                              <w:spacing w:val="-22"/>
                              <w:sz w:val="12"/>
                            </w:rPr>
                            <w:t xml:space="preserve"> </w:t>
                          </w:r>
                          <w:r>
                            <w:rPr>
                              <w:color w:val="35647F"/>
                              <w:sz w:val="12"/>
                            </w:rPr>
                            <w:t>Star</w:t>
                          </w:r>
                          <w:r>
                            <w:rPr>
                              <w:color w:val="35647F"/>
                              <w:spacing w:val="-21"/>
                              <w:sz w:val="12"/>
                            </w:rPr>
                            <w:t xml:space="preserve"> </w:t>
                          </w:r>
                          <w:r>
                            <w:rPr>
                              <w:color w:val="35647F"/>
                              <w:sz w:val="12"/>
                            </w:rPr>
                            <w:t>Risk</w:t>
                          </w:r>
                          <w:r>
                            <w:rPr>
                              <w:color w:val="35647F"/>
                              <w:spacing w:val="-22"/>
                              <w:sz w:val="12"/>
                            </w:rPr>
                            <w:t xml:space="preserve"> </w:t>
                          </w:r>
                          <w:r>
                            <w:rPr>
                              <w:color w:val="35647F"/>
                              <w:sz w:val="12"/>
                            </w:rPr>
                            <w:t>Management</w:t>
                          </w:r>
                          <w:r>
                            <w:rPr>
                              <w:color w:val="35647F"/>
                              <w:spacing w:val="-22"/>
                              <w:sz w:val="12"/>
                            </w:rPr>
                            <w:t xml:space="preserve"> </w:t>
                          </w:r>
                          <w:r>
                            <w:rPr>
                              <w:color w:val="35647F"/>
                              <w:sz w:val="12"/>
                            </w:rPr>
                            <w:t>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39A09" id="Text Box 1" o:spid="_x0000_s1027" type="#_x0000_t202" style="position:absolute;margin-left:317.35pt;margin-top:797pt;width:226.65pt;height:8.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" filled="f" stroked="f">
              <v:path arrowok="t"/>
              <v:textbox inset="0,0,0,0">
                <w:txbxContent>
                  <w:p w14:paraId="692E041B" w14:textId="77777777" w:rsidR="00E84EFD" w:rsidRDefault="00E84EFD" w:rsidP="00E84EFD">
                    <w:pPr>
                      <w:spacing w:before="5"/>
                      <w:ind w:left="20"/>
                      <w:rPr>
                        <w:sz w:val="12"/>
                      </w:rPr>
                    </w:pPr>
                    <w:r>
                      <w:rPr>
                        <w:color w:val="35647F"/>
                        <w:sz w:val="12"/>
                      </w:rPr>
                      <w:t>Copyright</w:t>
                    </w:r>
                    <w:r>
                      <w:rPr>
                        <w:color w:val="35647F"/>
                        <w:spacing w:val="-22"/>
                        <w:sz w:val="12"/>
                      </w:rPr>
                      <w:t xml:space="preserve"> </w:t>
                    </w:r>
                    <w:r>
                      <w:rPr>
                        <w:color w:val="35647F"/>
                        <w:w w:val="105"/>
                        <w:sz w:val="12"/>
                      </w:rPr>
                      <w:t>©</w:t>
                    </w:r>
                    <w:r>
                      <w:rPr>
                        <w:color w:val="35647F"/>
                        <w:spacing w:val="-24"/>
                        <w:w w:val="105"/>
                        <w:sz w:val="12"/>
                      </w:rPr>
                      <w:t xml:space="preserve"> </w:t>
                    </w:r>
                    <w:r>
                      <w:rPr>
                        <w:color w:val="35647F"/>
                        <w:sz w:val="12"/>
                      </w:rPr>
                      <w:t>2019</w:t>
                    </w:r>
                    <w:r>
                      <w:rPr>
                        <w:color w:val="35647F"/>
                        <w:spacing w:val="-21"/>
                        <w:sz w:val="12"/>
                      </w:rPr>
                      <w:t xml:space="preserve"> </w:t>
                    </w:r>
                    <w:r>
                      <w:rPr>
                        <w:color w:val="35647F"/>
                        <w:sz w:val="12"/>
                      </w:rPr>
                      <w:t>The</w:t>
                    </w:r>
                    <w:r>
                      <w:rPr>
                        <w:color w:val="35647F"/>
                        <w:spacing w:val="-22"/>
                        <w:sz w:val="12"/>
                      </w:rPr>
                      <w:t xml:space="preserve"> </w:t>
                    </w:r>
                    <w:r>
                      <w:rPr>
                        <w:color w:val="35647F"/>
                        <w:sz w:val="12"/>
                      </w:rPr>
                      <w:t>Fleet</w:t>
                    </w:r>
                    <w:r>
                      <w:rPr>
                        <w:color w:val="35647F"/>
                        <w:spacing w:val="-22"/>
                        <w:sz w:val="12"/>
                      </w:rPr>
                      <w:t xml:space="preserve"> </w:t>
                    </w:r>
                    <w:r>
                      <w:rPr>
                        <w:color w:val="35647F"/>
                        <w:sz w:val="12"/>
                      </w:rPr>
                      <w:t>Safety</w:t>
                    </w:r>
                    <w:r>
                      <w:rPr>
                        <w:color w:val="35647F"/>
                        <w:spacing w:val="-21"/>
                        <w:sz w:val="12"/>
                      </w:rPr>
                      <w:t xml:space="preserve"> </w:t>
                    </w:r>
                    <w:r>
                      <w:rPr>
                        <w:color w:val="35647F"/>
                        <w:sz w:val="12"/>
                      </w:rPr>
                      <w:t>Academy</w:t>
                    </w:r>
                    <w:r>
                      <w:rPr>
                        <w:color w:val="35647F"/>
                        <w:spacing w:val="-22"/>
                        <w:sz w:val="12"/>
                      </w:rPr>
                      <w:t xml:space="preserve"> </w:t>
                    </w:r>
                    <w:r>
                      <w:rPr>
                        <w:color w:val="35647F"/>
                        <w:sz w:val="12"/>
                      </w:rPr>
                      <w:t>t/a</w:t>
                    </w:r>
                    <w:r>
                      <w:rPr>
                        <w:color w:val="35647F"/>
                        <w:spacing w:val="-22"/>
                        <w:sz w:val="12"/>
                      </w:rPr>
                      <w:t xml:space="preserve"> </w:t>
                    </w:r>
                    <w:r>
                      <w:rPr>
                        <w:color w:val="35647F"/>
                        <w:sz w:val="12"/>
                      </w:rPr>
                      <w:t>Northern</w:t>
                    </w:r>
                    <w:r>
                      <w:rPr>
                        <w:color w:val="35647F"/>
                        <w:spacing w:val="-22"/>
                        <w:sz w:val="12"/>
                      </w:rPr>
                      <w:t xml:space="preserve"> </w:t>
                    </w:r>
                    <w:r>
                      <w:rPr>
                        <w:color w:val="35647F"/>
                        <w:sz w:val="12"/>
                      </w:rPr>
                      <w:t>Star</w:t>
                    </w:r>
                    <w:r>
                      <w:rPr>
                        <w:color w:val="35647F"/>
                        <w:spacing w:val="-21"/>
                        <w:sz w:val="12"/>
                      </w:rPr>
                      <w:t xml:space="preserve"> </w:t>
                    </w:r>
                    <w:r>
                      <w:rPr>
                        <w:color w:val="35647F"/>
                        <w:sz w:val="12"/>
                      </w:rPr>
                      <w:t>Risk</w:t>
                    </w:r>
                    <w:r>
                      <w:rPr>
                        <w:color w:val="35647F"/>
                        <w:spacing w:val="-22"/>
                        <w:sz w:val="12"/>
                      </w:rPr>
                      <w:t xml:space="preserve"> </w:t>
                    </w:r>
                    <w:r>
                      <w:rPr>
                        <w:color w:val="35647F"/>
                        <w:sz w:val="12"/>
                      </w:rPr>
                      <w:t>Management</w:t>
                    </w:r>
                    <w:r>
                      <w:rPr>
                        <w:color w:val="35647F"/>
                        <w:spacing w:val="-22"/>
                        <w:sz w:val="12"/>
                      </w:rPr>
                      <w:t xml:space="preserve"> </w:t>
                    </w:r>
                    <w:r>
                      <w:rPr>
                        <w:color w:val="35647F"/>
                        <w:sz w:val="12"/>
                      </w:rPr>
                      <w:t>Limited.</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6AC00DA" wp14:editId="2203EBF9">
              <wp:simplePos x="0" y="0"/>
              <wp:positionH relativeFrom="page">
                <wp:posOffset>1600200</wp:posOffset>
              </wp:positionH>
              <wp:positionV relativeFrom="page">
                <wp:posOffset>10108565</wp:posOffset>
              </wp:positionV>
              <wp:extent cx="608965" cy="1155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3CF49" w14:textId="77777777" w:rsidR="00E84EFD" w:rsidRDefault="00E84EFD" w:rsidP="00E84EFD">
                          <w:pPr>
                            <w:spacing w:before="2"/>
                            <w:ind w:left="20"/>
                            <w:rPr>
                              <w:sz w:val="14"/>
                            </w:rPr>
                          </w:pPr>
                          <w:r>
                            <w:rPr>
                              <w:color w:val="35647F"/>
                              <w:w w:val="95"/>
                              <w:sz w:val="14"/>
                            </w:rPr>
                            <w:t>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00DA" id="Text Box 2" o:spid="_x0000_s1028" type="#_x0000_t202" style="position:absolute;margin-left:126pt;margin-top:795.95pt;width:47.95pt;height: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" filled="f" stroked="f">
              <v:path arrowok="t"/>
              <v:textbox inset="0,0,0,0">
                <w:txbxContent>
                  <w:p w14:paraId="5303CF49" w14:textId="77777777" w:rsidR="00E84EFD" w:rsidRDefault="00E84EFD" w:rsidP="00E84EFD">
                    <w:pPr>
                      <w:spacing w:before="2"/>
                      <w:ind w:left="20"/>
                      <w:rPr>
                        <w:sz w:val="14"/>
                      </w:rPr>
                    </w:pPr>
                    <w:r>
                      <w:rPr>
                        <w:color w:val="35647F"/>
                        <w:w w:val="95"/>
                        <w:sz w:val="14"/>
                      </w:rPr>
                      <w:t>Implementation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46E4" w14:textId="77777777" w:rsidR="009F2D81" w:rsidRDefault="009F2D81" w:rsidP="00E84EFD">
      <w:r>
        <w:separator/>
      </w:r>
    </w:p>
  </w:footnote>
  <w:footnote w:type="continuationSeparator" w:id="0">
    <w:p w14:paraId="680182C2" w14:textId="77777777" w:rsidR="009F2D81" w:rsidRDefault="009F2D81" w:rsidP="00E84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E5"/>
    <w:rsid w:val="001D319C"/>
    <w:rsid w:val="001E343E"/>
    <w:rsid w:val="00265CD5"/>
    <w:rsid w:val="00371611"/>
    <w:rsid w:val="003B05D2"/>
    <w:rsid w:val="00466EB7"/>
    <w:rsid w:val="00557A03"/>
    <w:rsid w:val="006942D7"/>
    <w:rsid w:val="007528BF"/>
    <w:rsid w:val="008B7290"/>
    <w:rsid w:val="009F2D81"/>
    <w:rsid w:val="00C80AAB"/>
    <w:rsid w:val="00D041B3"/>
    <w:rsid w:val="00D71768"/>
    <w:rsid w:val="00E53A95"/>
    <w:rsid w:val="00E84EFD"/>
    <w:rsid w:val="00EB65E5"/>
    <w:rsid w:val="00EC56E1"/>
    <w:rsid w:val="00F6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0804BB"/>
  <w15:chartTrackingRefBased/>
  <w15:docId w15:val="{1F893D25-4AEB-3E4D-B628-90B30461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EFD"/>
    <w:pPr>
      <w:tabs>
        <w:tab w:val="center" w:pos="4513"/>
        <w:tab w:val="right" w:pos="9026"/>
      </w:tabs>
    </w:pPr>
  </w:style>
  <w:style w:type="character" w:customStyle="1" w:styleId="HeaderChar">
    <w:name w:val="Header Char"/>
    <w:basedOn w:val="DefaultParagraphFont"/>
    <w:link w:val="Header"/>
    <w:uiPriority w:val="99"/>
    <w:rsid w:val="00E84EFD"/>
  </w:style>
  <w:style w:type="paragraph" w:styleId="Footer">
    <w:name w:val="footer"/>
    <w:basedOn w:val="Normal"/>
    <w:link w:val="FooterChar"/>
    <w:uiPriority w:val="99"/>
    <w:unhideWhenUsed/>
    <w:rsid w:val="00E84EFD"/>
    <w:pPr>
      <w:tabs>
        <w:tab w:val="center" w:pos="4513"/>
        <w:tab w:val="right" w:pos="9026"/>
      </w:tabs>
    </w:pPr>
  </w:style>
  <w:style w:type="character" w:customStyle="1" w:styleId="FooterChar">
    <w:name w:val="Footer Char"/>
    <w:basedOn w:val="DefaultParagraphFont"/>
    <w:link w:val="Footer"/>
    <w:uiPriority w:val="99"/>
    <w:rsid w:val="00E8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Wooldridge</dc:creator>
  <cp:keywords/>
  <dc:description/>
  <cp:lastModifiedBy>James Wooldridge</cp:lastModifiedBy>
  <cp:revision>4</cp:revision>
  <dcterms:created xsi:type="dcterms:W3CDTF">2021-11-23T20:20:00Z</dcterms:created>
  <dcterms:modified xsi:type="dcterms:W3CDTF">2021-11-23T21:10:00Z</dcterms:modified>
</cp:coreProperties>
</file>